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54406" w14:textId="3A3F1285" w:rsidR="00B15AF2" w:rsidRDefault="006C6401" w:rsidP="00A2720B">
      <w:pPr>
        <w:ind w:leftChars="-42" w:left="-88"/>
        <w:rPr>
          <w:rFonts w:ascii="HG丸ｺﾞｼｯｸM-PRO" w:eastAsia="HG丸ｺﾞｼｯｸM-PRO" w:hAnsi="HG丸ｺﾞｼｯｸM-PRO"/>
          <w:b/>
          <w:bCs/>
          <w:sz w:val="40"/>
          <w:szCs w:val="40"/>
        </w:rPr>
      </w:pPr>
      <w:r w:rsidRPr="00B15AF2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2026</w:t>
      </w:r>
      <w:r w:rsidR="000460FE" w:rsidRPr="00B15AF2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年度夏</w:t>
      </w:r>
      <w:r w:rsidR="0092697C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山</w:t>
      </w:r>
    </w:p>
    <w:p w14:paraId="24E47686" w14:textId="179E1481" w:rsidR="003F307A" w:rsidRPr="00A2720B" w:rsidRDefault="006C6401" w:rsidP="00B15AF2">
      <w:pPr>
        <w:ind w:leftChars="-42" w:left="-88"/>
        <w:jc w:val="center"/>
        <w:rPr>
          <w:rFonts w:ascii="HG丸ｺﾞｼｯｸM-PRO" w:eastAsia="HG丸ｺﾞｼｯｸM-PRO" w:hAnsi="HG丸ｺﾞｼｯｸM-PRO"/>
          <w:b/>
          <w:bCs/>
          <w:color w:val="FFFFFF" w:themeColor="background1"/>
          <w:sz w:val="56"/>
          <w:szCs w:val="56"/>
        </w:rPr>
      </w:pPr>
      <w:r w:rsidRPr="00B15AF2">
        <w:rPr>
          <w:rFonts w:ascii="HG丸ｺﾞｼｯｸM-PRO" w:eastAsia="HG丸ｺﾞｼｯｸM-PRO" w:hAnsi="HG丸ｺﾞｼｯｸM-PRO" w:hint="eastAsia"/>
          <w:b/>
          <w:bCs/>
          <w:sz w:val="48"/>
          <w:szCs w:val="48"/>
        </w:rPr>
        <w:t>計画概要</w:t>
      </w:r>
      <w:r w:rsidR="00B15AF2" w:rsidRPr="00B15AF2">
        <w:rPr>
          <w:rFonts w:ascii="HG丸ｺﾞｼｯｸM-PRO" w:eastAsia="HG丸ｺﾞｼｯｸM-PRO" w:hAnsi="HG丸ｺﾞｼｯｸM-PRO" w:hint="eastAsia"/>
          <w:b/>
          <w:bCs/>
          <w:sz w:val="48"/>
          <w:szCs w:val="48"/>
        </w:rPr>
        <w:t>・</w:t>
      </w:r>
      <w:r w:rsidR="000460FE" w:rsidRPr="00B15AF2">
        <w:rPr>
          <w:rFonts w:ascii="HG丸ｺﾞｼｯｸM-PRO" w:eastAsia="HG丸ｺﾞｼｯｸM-PRO" w:hAnsi="HG丸ｺﾞｼｯｸM-PRO" w:hint="eastAsia"/>
          <w:b/>
          <w:bCs/>
          <w:sz w:val="48"/>
          <w:szCs w:val="48"/>
        </w:rPr>
        <w:t>リーダー募集要項</w:t>
      </w:r>
    </w:p>
    <w:p w14:paraId="6AA7A734" w14:textId="5C11DB98" w:rsidR="000460FE" w:rsidRDefault="000460FE" w:rsidP="002A5BD3">
      <w:pPr>
        <w:jc w:val="left"/>
        <w:rPr>
          <w:rFonts w:ascii="HG丸ｺﾞｼｯｸM-PRO" w:eastAsia="HG丸ｺﾞｼｯｸM-PRO" w:hAnsi="HG丸ｺﾞｼｯｸM-PRO"/>
          <w:sz w:val="22"/>
        </w:rPr>
      </w:pPr>
      <w:r w:rsidRPr="00756CFA">
        <w:rPr>
          <w:rFonts w:ascii="HG丸ｺﾞｼｯｸM-PRO" w:eastAsia="HG丸ｺﾞｼｯｸM-PRO" w:hAnsi="HG丸ｺﾞｼｯｸM-PRO" w:hint="eastAsia"/>
          <w:szCs w:val="21"/>
        </w:rPr>
        <w:t xml:space="preserve">　　　　　　　　　　　　　　　　　　　　　　　　　　　</w:t>
      </w:r>
      <w:r w:rsidR="00645AA1">
        <w:rPr>
          <w:rFonts w:ascii="HG丸ｺﾞｼｯｸM-PRO" w:eastAsia="HG丸ｺﾞｼｯｸM-PRO" w:hAnsi="HG丸ｺﾞｼｯｸM-PRO" w:hint="eastAsia"/>
          <w:szCs w:val="21"/>
        </w:rPr>
        <w:t xml:space="preserve">　　　</w:t>
      </w:r>
      <w:r w:rsidRPr="00756CFA">
        <w:rPr>
          <w:rFonts w:ascii="HG丸ｺﾞｼｯｸM-PRO" w:eastAsia="HG丸ｺﾞｼｯｸM-PRO" w:hAnsi="HG丸ｺﾞｼｯｸM-PRO" w:hint="eastAsia"/>
          <w:sz w:val="22"/>
        </w:rPr>
        <w:t>２０２</w:t>
      </w:r>
      <w:r w:rsidR="00B15AF2">
        <w:rPr>
          <w:rFonts w:ascii="HG丸ｺﾞｼｯｸM-PRO" w:eastAsia="HG丸ｺﾞｼｯｸM-PRO" w:hAnsi="HG丸ｺﾞｼｯｸM-PRO" w:hint="eastAsia"/>
          <w:sz w:val="22"/>
        </w:rPr>
        <w:t>6</w:t>
      </w:r>
      <w:r w:rsidRPr="00756CFA">
        <w:rPr>
          <w:rFonts w:ascii="HG丸ｺﾞｼｯｸM-PRO" w:eastAsia="HG丸ｺﾞｼｯｸM-PRO" w:hAnsi="HG丸ｺﾞｼｯｸM-PRO" w:hint="eastAsia"/>
          <w:sz w:val="22"/>
        </w:rPr>
        <w:t>年</w:t>
      </w:r>
      <w:r w:rsidR="003C7825">
        <w:rPr>
          <w:rFonts w:ascii="HG丸ｺﾞｼｯｸM-PRO" w:eastAsia="HG丸ｺﾞｼｯｸM-PRO" w:hAnsi="HG丸ｺﾞｼｯｸM-PRO" w:hint="eastAsia"/>
          <w:sz w:val="22"/>
        </w:rPr>
        <w:t>2</w:t>
      </w:r>
      <w:r w:rsidRPr="00756CFA">
        <w:rPr>
          <w:rFonts w:ascii="HG丸ｺﾞｼｯｸM-PRO" w:eastAsia="HG丸ｺﾞｼｯｸM-PRO" w:hAnsi="HG丸ｺﾞｼｯｸM-PRO" w:hint="eastAsia"/>
          <w:sz w:val="22"/>
        </w:rPr>
        <w:t>月　夏山委員会</w:t>
      </w:r>
    </w:p>
    <w:p w14:paraId="180A8EA6" w14:textId="77777777" w:rsidR="00893F1A" w:rsidRPr="00B15AF2" w:rsidRDefault="00893F1A" w:rsidP="002A5BD3">
      <w:pPr>
        <w:jc w:val="left"/>
        <w:rPr>
          <w:rFonts w:ascii="HG丸ｺﾞｼｯｸM-PRO" w:eastAsia="HG丸ｺﾞｼｯｸM-PRO" w:hAnsi="HG丸ｺﾞｼｯｸM-PRO"/>
          <w:sz w:val="22"/>
        </w:rPr>
      </w:pPr>
    </w:p>
    <w:p w14:paraId="30293B65" w14:textId="4C3635B4" w:rsidR="00F563A2" w:rsidRDefault="00F15AED" w:rsidP="00F563A2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夏山</w:t>
      </w:r>
      <w:r w:rsidR="00E22E06">
        <w:rPr>
          <w:rFonts w:ascii="HG丸ｺﾞｼｯｸM-PRO" w:eastAsia="HG丸ｺﾞｼｯｸM-PRO" w:hAnsi="HG丸ｺﾞｼｯｸM-PRO" w:hint="eastAsia"/>
          <w:sz w:val="24"/>
          <w:szCs w:val="24"/>
        </w:rPr>
        <w:t>計画の</w:t>
      </w:r>
      <w:r w:rsidR="00F563A2">
        <w:rPr>
          <w:rFonts w:ascii="HG丸ｺﾞｼｯｸM-PRO" w:eastAsia="HG丸ｺﾞｼｯｸM-PRO" w:hAnsi="HG丸ｺﾞｼｯｸM-PRO" w:hint="eastAsia"/>
          <w:sz w:val="24"/>
          <w:szCs w:val="24"/>
        </w:rPr>
        <w:t>概要をお知らせします</w:t>
      </w:r>
      <w:r w:rsidR="00337B44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  <w:r w:rsidR="00DC4F77">
        <w:rPr>
          <w:rFonts w:ascii="HG丸ｺﾞｼｯｸM-PRO" w:eastAsia="HG丸ｺﾞｼｯｸM-PRO" w:hAnsi="HG丸ｺﾞｼｯｸM-PRO" w:hint="eastAsia"/>
          <w:sz w:val="24"/>
          <w:szCs w:val="24"/>
        </w:rPr>
        <w:t>50周年記念山行TJFC</w:t>
      </w:r>
      <w:r w:rsidR="00816AC3">
        <w:rPr>
          <w:rFonts w:ascii="HG丸ｺﾞｼｯｸM-PRO" w:eastAsia="HG丸ｺﾞｼｯｸM-PRO" w:hAnsi="HG丸ｺﾞｼｯｸM-PRO" w:hint="eastAsia"/>
          <w:sz w:val="24"/>
          <w:szCs w:val="24"/>
        </w:rPr>
        <w:t>と</w:t>
      </w:r>
      <w:r w:rsidR="00337B44">
        <w:rPr>
          <w:rFonts w:ascii="HG丸ｺﾞｼｯｸM-PRO" w:eastAsia="HG丸ｺﾞｼｯｸM-PRO" w:hAnsi="HG丸ｺﾞｼｯｸM-PRO" w:hint="eastAsia"/>
          <w:sz w:val="24"/>
          <w:szCs w:val="24"/>
        </w:rPr>
        <w:t>も</w:t>
      </w:r>
      <w:r w:rsidR="00816AC3">
        <w:rPr>
          <w:rFonts w:ascii="HG丸ｺﾞｼｯｸM-PRO" w:eastAsia="HG丸ｺﾞｼｯｸM-PRO" w:hAnsi="HG丸ｺﾞｼｯｸM-PRO" w:hint="eastAsia"/>
          <w:sz w:val="24"/>
          <w:szCs w:val="24"/>
        </w:rPr>
        <w:t>タイアップして進めます</w:t>
      </w:r>
      <w:r w:rsidR="00F563A2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  <w:r w:rsidR="00FB6FB0">
        <w:rPr>
          <w:rFonts w:ascii="HG丸ｺﾞｼｯｸM-PRO" w:eastAsia="HG丸ｺﾞｼｯｸM-PRO" w:hAnsi="HG丸ｺﾞｼｯｸM-PRO" w:hint="eastAsia"/>
          <w:sz w:val="24"/>
          <w:szCs w:val="24"/>
        </w:rPr>
        <w:t>「</w:t>
      </w:r>
      <w:r w:rsidR="00DC4F77">
        <w:rPr>
          <w:rFonts w:ascii="HG丸ｺﾞｼｯｸM-PRO" w:eastAsia="HG丸ｺﾞｼｯｸM-PRO" w:hAnsi="HG丸ｺﾞｼｯｸM-PRO" w:hint="eastAsia"/>
          <w:sz w:val="24"/>
          <w:szCs w:val="24"/>
        </w:rPr>
        <w:t>ふわく</w:t>
      </w:r>
      <w:r w:rsidR="00FB6FB0">
        <w:rPr>
          <w:rFonts w:ascii="HG丸ｺﾞｼｯｸM-PRO" w:eastAsia="HG丸ｺﾞｼｯｸM-PRO" w:hAnsi="HG丸ｺﾞｼｯｸM-PRO" w:hint="eastAsia"/>
          <w:sz w:val="24"/>
          <w:szCs w:val="24"/>
        </w:rPr>
        <w:t>の</w:t>
      </w:r>
      <w:r w:rsidR="00DC4F77">
        <w:rPr>
          <w:rFonts w:ascii="HG丸ｺﾞｼｯｸM-PRO" w:eastAsia="HG丸ｺﾞｼｯｸM-PRO" w:hAnsi="HG丸ｺﾞｼｯｸM-PRO" w:hint="eastAsia"/>
          <w:sz w:val="24"/>
          <w:szCs w:val="24"/>
        </w:rPr>
        <w:t>夏山</w:t>
      </w:r>
      <w:r w:rsidR="00FB6FB0">
        <w:rPr>
          <w:rFonts w:ascii="HG丸ｺﾞｼｯｸM-PRO" w:eastAsia="HG丸ｺﾞｼｯｸM-PRO" w:hAnsi="HG丸ｺﾞｼｯｸM-PRO" w:hint="eastAsia"/>
          <w:sz w:val="24"/>
          <w:szCs w:val="24"/>
        </w:rPr>
        <w:t>」</w:t>
      </w:r>
      <w:r w:rsidR="00DC4F77">
        <w:rPr>
          <w:rFonts w:ascii="HG丸ｺﾞｼｯｸM-PRO" w:eastAsia="HG丸ｺﾞｼｯｸM-PRO" w:hAnsi="HG丸ｺﾞｼｯｸM-PRO" w:hint="eastAsia"/>
          <w:sz w:val="24"/>
          <w:szCs w:val="24"/>
        </w:rPr>
        <w:t>を楽しみましょう。</w:t>
      </w:r>
    </w:p>
    <w:p w14:paraId="2185181B" w14:textId="4DB83DD7" w:rsidR="000460FE" w:rsidRDefault="000460FE" w:rsidP="00F563A2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756CFA">
        <w:rPr>
          <w:rFonts w:ascii="HG丸ｺﾞｼｯｸM-PRO" w:eastAsia="HG丸ｺﾞｼｯｸM-PRO" w:hAnsi="HG丸ｺﾞｼｯｸM-PRO" w:hint="eastAsia"/>
          <w:sz w:val="24"/>
          <w:szCs w:val="24"/>
        </w:rPr>
        <w:t>リーダーの皆様、魅力的な計画を</w:t>
      </w:r>
      <w:r w:rsidR="004073AB">
        <w:rPr>
          <w:rFonts w:ascii="HG丸ｺﾞｼｯｸM-PRO" w:eastAsia="HG丸ｺﾞｼｯｸM-PRO" w:hAnsi="HG丸ｺﾞｼｯｸM-PRO" w:hint="eastAsia"/>
          <w:sz w:val="24"/>
          <w:szCs w:val="24"/>
        </w:rPr>
        <w:t>ぜひ</w:t>
      </w:r>
      <w:r w:rsidRPr="00756CFA">
        <w:rPr>
          <w:rFonts w:ascii="HG丸ｺﾞｼｯｸM-PRO" w:eastAsia="HG丸ｺﾞｼｯｸM-PRO" w:hAnsi="HG丸ｺﾞｼｯｸM-PRO" w:hint="eastAsia"/>
          <w:sz w:val="24"/>
          <w:szCs w:val="24"/>
        </w:rPr>
        <w:t>お願いします！</w:t>
      </w:r>
    </w:p>
    <w:p w14:paraId="305DD603" w14:textId="2A29D8ED" w:rsidR="00F30441" w:rsidRPr="00756CFA" w:rsidRDefault="0039060E" w:rsidP="000460FE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73C1A2" wp14:editId="63B55A2C">
                <wp:simplePos x="0" y="0"/>
                <wp:positionH relativeFrom="margin">
                  <wp:align>left</wp:align>
                </wp:positionH>
                <wp:positionV relativeFrom="paragraph">
                  <wp:posOffset>183515</wp:posOffset>
                </wp:positionV>
                <wp:extent cx="6067425" cy="1289050"/>
                <wp:effectExtent l="0" t="0" r="28575" b="25400"/>
                <wp:wrapNone/>
                <wp:docPr id="1893292485" name="四角形: 角を丸くす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7425" cy="12890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2073FB" id="四角形: 角を丸くする 4" o:spid="_x0000_s1026" style="position:absolute;margin-left:0;margin-top:14.45pt;width:477.75pt;height:101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" filled="f" strokecolor="black [3213]" strokeweight="1pt">
                <v:stroke joinstyle="miter"/>
                <w10:wrap anchorx="margin"/>
              </v:roundrect>
            </w:pict>
          </mc:Fallback>
        </mc:AlternateContent>
      </w:r>
    </w:p>
    <w:p w14:paraId="6EF6B34A" w14:textId="01AB08E5" w:rsidR="000460FE" w:rsidRPr="00AD0AD9" w:rsidRDefault="000460FE" w:rsidP="00A10538">
      <w:pPr>
        <w:ind w:firstLineChars="100" w:firstLine="361"/>
        <w:rPr>
          <w:rFonts w:ascii="HG丸ｺﾞｼｯｸM-PRO" w:eastAsia="HG丸ｺﾞｼｯｸM-PRO" w:hAnsi="HG丸ｺﾞｼｯｸM-PRO"/>
          <w:sz w:val="36"/>
          <w:szCs w:val="36"/>
        </w:rPr>
      </w:pPr>
      <w:r w:rsidRPr="00AD0AD9">
        <w:rPr>
          <w:rFonts w:ascii="HG丸ｺﾞｼｯｸM-PRO" w:eastAsia="HG丸ｺﾞｼｯｸM-PRO" w:hAnsi="HG丸ｺﾞｼｯｸM-PRO" w:hint="eastAsia"/>
          <w:b/>
          <w:bCs/>
          <w:sz w:val="36"/>
          <w:szCs w:val="36"/>
        </w:rPr>
        <w:t>夏山実施期間</w:t>
      </w:r>
      <w:r w:rsidR="00AD0AD9" w:rsidRPr="00AD0AD9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　</w:t>
      </w:r>
      <w:r w:rsidR="004435D3">
        <w:rPr>
          <w:rFonts w:ascii="HG丸ｺﾞｼｯｸM-PRO" w:eastAsia="HG丸ｺﾞｼｯｸM-PRO" w:hAnsi="HG丸ｺﾞｼｯｸM-PRO" w:hint="eastAsia"/>
          <w:sz w:val="36"/>
          <w:szCs w:val="36"/>
        </w:rPr>
        <w:t>7</w:t>
      </w:r>
      <w:r w:rsidRPr="00AD0AD9">
        <w:rPr>
          <w:rFonts w:ascii="HG丸ｺﾞｼｯｸM-PRO" w:eastAsia="HG丸ｺﾞｼｯｸM-PRO" w:hAnsi="HG丸ｺﾞｼｯｸM-PRO" w:hint="eastAsia"/>
          <w:sz w:val="36"/>
          <w:szCs w:val="36"/>
        </w:rPr>
        <w:t>月</w:t>
      </w:r>
      <w:r w:rsidR="004435D3">
        <w:rPr>
          <w:rFonts w:ascii="HG丸ｺﾞｼｯｸM-PRO" w:eastAsia="HG丸ｺﾞｼｯｸM-PRO" w:hAnsi="HG丸ｺﾞｼｯｸM-PRO" w:hint="eastAsia"/>
          <w:sz w:val="36"/>
          <w:szCs w:val="36"/>
        </w:rPr>
        <w:t>11</w:t>
      </w:r>
      <w:r w:rsidRPr="00AD0AD9">
        <w:rPr>
          <w:rFonts w:ascii="HG丸ｺﾞｼｯｸM-PRO" w:eastAsia="HG丸ｺﾞｼｯｸM-PRO" w:hAnsi="HG丸ｺﾞｼｯｸM-PRO" w:hint="eastAsia"/>
          <w:sz w:val="36"/>
          <w:szCs w:val="36"/>
        </w:rPr>
        <w:t>日</w:t>
      </w:r>
      <w:r w:rsidR="00337E52" w:rsidRPr="00AD0AD9">
        <w:rPr>
          <w:rFonts w:ascii="HG丸ｺﾞｼｯｸM-PRO" w:eastAsia="HG丸ｺﾞｼｯｸM-PRO" w:hAnsi="HG丸ｺﾞｼｯｸM-PRO" w:hint="eastAsia"/>
          <w:sz w:val="36"/>
          <w:szCs w:val="36"/>
        </w:rPr>
        <w:t>（土）</w:t>
      </w:r>
      <w:r w:rsidRPr="00AD0AD9">
        <w:rPr>
          <w:rFonts w:ascii="HG丸ｺﾞｼｯｸM-PRO" w:eastAsia="HG丸ｺﾞｼｯｸM-PRO" w:hAnsi="HG丸ｺﾞｼｯｸM-PRO" w:hint="eastAsia"/>
          <w:sz w:val="36"/>
          <w:szCs w:val="36"/>
        </w:rPr>
        <w:t>～</w:t>
      </w:r>
      <w:r w:rsidR="00B820EB" w:rsidRPr="00AD0AD9">
        <w:rPr>
          <w:rFonts w:ascii="HG丸ｺﾞｼｯｸM-PRO" w:eastAsia="HG丸ｺﾞｼｯｸM-PRO" w:hAnsi="HG丸ｺﾞｼｯｸM-PRO" w:hint="eastAsia"/>
          <w:sz w:val="36"/>
          <w:szCs w:val="36"/>
        </w:rPr>
        <w:t xml:space="preserve"> </w:t>
      </w:r>
      <w:r w:rsidR="004435D3">
        <w:rPr>
          <w:rFonts w:ascii="HG丸ｺﾞｼｯｸM-PRO" w:eastAsia="HG丸ｺﾞｼｯｸM-PRO" w:hAnsi="HG丸ｺﾞｼｯｸM-PRO" w:hint="eastAsia"/>
          <w:sz w:val="36"/>
          <w:szCs w:val="36"/>
        </w:rPr>
        <w:t>9</w:t>
      </w:r>
      <w:r w:rsidRPr="00AD0AD9">
        <w:rPr>
          <w:rFonts w:ascii="HG丸ｺﾞｼｯｸM-PRO" w:eastAsia="HG丸ｺﾞｼｯｸM-PRO" w:hAnsi="HG丸ｺﾞｼｯｸM-PRO" w:hint="eastAsia"/>
          <w:sz w:val="36"/>
          <w:szCs w:val="36"/>
        </w:rPr>
        <w:t>月</w:t>
      </w:r>
      <w:r w:rsidR="004435D3">
        <w:rPr>
          <w:rFonts w:ascii="HG丸ｺﾞｼｯｸM-PRO" w:eastAsia="HG丸ｺﾞｼｯｸM-PRO" w:hAnsi="HG丸ｺﾞｼｯｸM-PRO" w:hint="eastAsia"/>
          <w:sz w:val="36"/>
          <w:szCs w:val="36"/>
        </w:rPr>
        <w:t>13</w:t>
      </w:r>
      <w:r w:rsidRPr="00AD0AD9">
        <w:rPr>
          <w:rFonts w:ascii="HG丸ｺﾞｼｯｸM-PRO" w:eastAsia="HG丸ｺﾞｼｯｸM-PRO" w:hAnsi="HG丸ｺﾞｼｯｸM-PRO" w:hint="eastAsia"/>
          <w:sz w:val="36"/>
          <w:szCs w:val="36"/>
        </w:rPr>
        <w:t>日</w:t>
      </w:r>
      <w:r w:rsidR="003C7825" w:rsidRPr="00AD0AD9">
        <w:rPr>
          <w:rFonts w:ascii="HG丸ｺﾞｼｯｸM-PRO" w:eastAsia="HG丸ｺﾞｼｯｸM-PRO" w:hAnsi="HG丸ｺﾞｼｯｸM-PRO" w:hint="eastAsia"/>
          <w:sz w:val="36"/>
          <w:szCs w:val="36"/>
        </w:rPr>
        <w:t>（日</w:t>
      </w:r>
      <w:r w:rsidR="003C7825" w:rsidRPr="00AD0AD9">
        <w:rPr>
          <w:rFonts w:ascii="HG丸ｺﾞｼｯｸM-PRO" w:eastAsia="HG丸ｺﾞｼｯｸM-PRO" w:hAnsi="HG丸ｺﾞｼｯｸM-PRO"/>
          <w:sz w:val="36"/>
          <w:szCs w:val="36"/>
        </w:rPr>
        <w:t>）</w:t>
      </w:r>
    </w:p>
    <w:p w14:paraId="543179F7" w14:textId="54361F0C" w:rsidR="00AD0AD9" w:rsidRPr="00AD0AD9" w:rsidRDefault="00AD0AD9" w:rsidP="00A10538">
      <w:pPr>
        <w:jc w:val="center"/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 w:rsidRPr="00AD0AD9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8"/>
          <w:szCs w:val="28"/>
        </w:rPr>
        <w:t>参加者募集期間</w:t>
      </w:r>
      <w:r w:rsidR="00053915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8"/>
          <w:szCs w:val="28"/>
        </w:rPr>
        <w:t xml:space="preserve">　</w:t>
      </w:r>
      <w:r w:rsidR="004435D3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8"/>
          <w:szCs w:val="28"/>
        </w:rPr>
        <w:t>6</w:t>
      </w:r>
      <w:r w:rsidRPr="00AD0AD9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8"/>
          <w:szCs w:val="28"/>
        </w:rPr>
        <w:t>月</w:t>
      </w:r>
      <w:r w:rsidR="004435D3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8"/>
          <w:szCs w:val="28"/>
        </w:rPr>
        <w:t>8</w:t>
      </w:r>
      <w:r w:rsidRPr="00AD0AD9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8"/>
          <w:szCs w:val="28"/>
        </w:rPr>
        <w:t xml:space="preserve">日(月)20時 ～ </w:t>
      </w:r>
      <w:r w:rsidR="004435D3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8"/>
          <w:szCs w:val="28"/>
        </w:rPr>
        <w:t>6</w:t>
      </w:r>
      <w:r w:rsidRPr="00AD0AD9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8"/>
          <w:szCs w:val="28"/>
        </w:rPr>
        <w:t>月</w:t>
      </w:r>
      <w:r w:rsidR="004435D3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8"/>
          <w:szCs w:val="28"/>
        </w:rPr>
        <w:t>15</w:t>
      </w:r>
      <w:r w:rsidRPr="00AD0AD9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8"/>
          <w:szCs w:val="28"/>
        </w:rPr>
        <w:t>日(月)</w:t>
      </w:r>
    </w:p>
    <w:p w14:paraId="0920CCA7" w14:textId="0015A0E6" w:rsidR="00AD0AD9" w:rsidRPr="0076199A" w:rsidRDefault="00053915" w:rsidP="00053915">
      <w:pPr>
        <w:spacing w:line="60" w:lineRule="atLeast"/>
        <w:ind w:firstLineChars="400" w:firstLine="9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※</w:t>
      </w:r>
      <w:r w:rsidR="00AD0AD9"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会報5月号</w:t>
      </w:r>
      <w:r w:rsid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で</w:t>
      </w:r>
      <w:r w:rsidR="0076199A"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夏</w:t>
      </w:r>
      <w:r w:rsidR="00AD0AD9"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山計画一覧表</w:t>
      </w:r>
      <w:r w:rsid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、</w:t>
      </w:r>
      <w:r w:rsidR="00AD0AD9"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6月号</w:t>
      </w:r>
      <w:r w:rsidR="0076199A"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で</w:t>
      </w:r>
      <w:r w:rsidR="00AD0AD9"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募集要項（別冊）を</w:t>
      </w:r>
      <w:r w:rsidR="0046604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折込</w:t>
      </w:r>
    </w:p>
    <w:p w14:paraId="337ADEBA" w14:textId="77777777" w:rsidR="004A467B" w:rsidRPr="0076199A" w:rsidRDefault="004A467B" w:rsidP="00AD0AD9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</w:p>
    <w:p w14:paraId="47D05AFC" w14:textId="1203B528" w:rsidR="00AD0AD9" w:rsidRPr="0039060E" w:rsidRDefault="004E49D6" w:rsidP="000460FE">
      <w:pPr>
        <w:jc w:val="left"/>
        <w:rPr>
          <w:rFonts w:ascii="HG丸ｺﾞｼｯｸM-PRO" w:eastAsia="HG丸ｺﾞｼｯｸM-PRO" w:hAnsi="HG丸ｺﾞｼｯｸM-PRO"/>
          <w:b/>
          <w:bCs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＜</w:t>
      </w:r>
      <w:r w:rsidR="00AD0AD9" w:rsidRPr="0039060E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夏山リーダー</w:t>
      </w:r>
      <w:r w:rsidR="00C43970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の皆様へ</w:t>
      </w:r>
      <w:r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＞</w:t>
      </w:r>
    </w:p>
    <w:p w14:paraId="78492DBB" w14:textId="402B6E5B" w:rsidR="002A5BD3" w:rsidRPr="003E366F" w:rsidRDefault="00AD0AD9" w:rsidP="000460FE">
      <w:pPr>
        <w:jc w:val="left"/>
        <w:rPr>
          <w:rFonts w:ascii="HG丸ｺﾞｼｯｸM-PRO" w:eastAsia="HG丸ｺﾞｼｯｸM-PRO" w:hAnsi="HG丸ｺﾞｼｯｸM-PRO"/>
          <w:sz w:val="26"/>
          <w:szCs w:val="26"/>
        </w:rPr>
      </w:pPr>
      <w:r w:rsidRPr="003E366F">
        <w:rPr>
          <w:rFonts w:ascii="HG丸ｺﾞｼｯｸM-PRO" w:eastAsia="HG丸ｺﾞｼｯｸM-PRO" w:hAnsi="HG丸ｺﾞｼｯｸM-PRO" w:hint="eastAsia"/>
          <w:sz w:val="26"/>
          <w:szCs w:val="26"/>
        </w:rPr>
        <w:t>１</w:t>
      </w:r>
      <w:r w:rsidR="00B52BFA" w:rsidRPr="003E366F">
        <w:rPr>
          <w:rFonts w:ascii="HG丸ｺﾞｼｯｸM-PRO" w:eastAsia="HG丸ｺﾞｼｯｸM-PRO" w:hAnsi="HG丸ｺﾞｼｯｸM-PRO" w:hint="eastAsia"/>
          <w:sz w:val="26"/>
          <w:szCs w:val="26"/>
        </w:rPr>
        <w:t xml:space="preserve">　</w:t>
      </w:r>
      <w:r w:rsidR="000460FE" w:rsidRPr="003E366F">
        <w:rPr>
          <w:rFonts w:ascii="HG丸ｺﾞｼｯｸM-PRO" w:eastAsia="HG丸ｺﾞｼｯｸM-PRO" w:hAnsi="HG丸ｺﾞｼｯｸM-PRO" w:hint="eastAsia"/>
          <w:sz w:val="26"/>
          <w:szCs w:val="26"/>
        </w:rPr>
        <w:t>夏山</w:t>
      </w:r>
      <w:r w:rsidR="001A669E" w:rsidRPr="003E366F">
        <w:rPr>
          <w:rFonts w:ascii="HG丸ｺﾞｼｯｸM-PRO" w:eastAsia="HG丸ｺﾞｼｯｸM-PRO" w:hAnsi="HG丸ｺﾞｼｯｸM-PRO" w:hint="eastAsia"/>
          <w:sz w:val="26"/>
          <w:szCs w:val="26"/>
        </w:rPr>
        <w:t>リーダー・</w:t>
      </w:r>
      <w:r w:rsidR="000460FE" w:rsidRPr="003E366F">
        <w:rPr>
          <w:rFonts w:ascii="HG丸ｺﾞｼｯｸM-PRO" w:eastAsia="HG丸ｺﾞｼｯｸM-PRO" w:hAnsi="HG丸ｺﾞｼｯｸM-PRO" w:hint="eastAsia"/>
          <w:sz w:val="26"/>
          <w:szCs w:val="26"/>
        </w:rPr>
        <w:t xml:space="preserve">計画募集　</w:t>
      </w:r>
      <w:r w:rsidR="00080575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 xml:space="preserve">期間　</w:t>
      </w:r>
      <w:r w:rsidR="004435D3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3</w:t>
      </w:r>
      <w:r w:rsidR="000460FE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月</w:t>
      </w:r>
      <w:r w:rsidR="004435D3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1</w:t>
      </w:r>
      <w:r w:rsidR="003C7825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日（</w:t>
      </w:r>
      <w:r w:rsidR="004435D3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日</w:t>
      </w:r>
      <w:r w:rsidR="003C7825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）</w:t>
      </w:r>
      <w:r w:rsidR="00B820EB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 xml:space="preserve">～ </w:t>
      </w:r>
      <w:r w:rsidR="004435D3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4</w:t>
      </w:r>
      <w:r w:rsidR="003C7825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月</w:t>
      </w:r>
      <w:r w:rsidR="004435D3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10</w:t>
      </w:r>
      <w:r w:rsidR="003C7825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日（</w:t>
      </w:r>
      <w:r w:rsidR="009849F0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金</w:t>
      </w:r>
      <w:r w:rsidR="003C7825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）</w:t>
      </w:r>
      <w:r w:rsidR="000460FE" w:rsidRPr="003E366F">
        <w:rPr>
          <w:rFonts w:ascii="HG丸ｺﾞｼｯｸM-PRO" w:eastAsia="HG丸ｺﾞｼｯｸM-PRO" w:hAnsi="HG丸ｺﾞｼｯｸM-PRO" w:hint="eastAsia"/>
          <w:sz w:val="26"/>
          <w:szCs w:val="26"/>
        </w:rPr>
        <w:t xml:space="preserve">　</w:t>
      </w:r>
      <w:r w:rsidR="00A44FD3" w:rsidRPr="003E366F">
        <w:rPr>
          <w:rFonts w:ascii="HG丸ｺﾞｼｯｸM-PRO" w:eastAsia="HG丸ｺﾞｼｯｸM-PRO" w:hAnsi="HG丸ｺﾞｼｯｸM-PRO" w:hint="eastAsia"/>
          <w:sz w:val="26"/>
          <w:szCs w:val="26"/>
        </w:rPr>
        <w:t xml:space="preserve">　</w:t>
      </w:r>
    </w:p>
    <w:p w14:paraId="03BA6C10" w14:textId="38E253C3" w:rsidR="00955FF9" w:rsidRPr="0039060E" w:rsidRDefault="00955FF9" w:rsidP="000460FE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39060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 w:rsidR="0039060E">
        <w:rPr>
          <w:rFonts w:ascii="HG丸ｺﾞｼｯｸM-PRO" w:eastAsia="HG丸ｺﾞｼｯｸM-PRO" w:hAnsi="HG丸ｺﾞｼｯｸM-PRO" w:hint="eastAsia"/>
          <w:sz w:val="24"/>
          <w:szCs w:val="24"/>
        </w:rPr>
        <w:t>夏山計画一覧表</w:t>
      </w:r>
      <w:r w:rsidR="004F2C02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="00053915">
        <w:rPr>
          <w:rFonts w:ascii="HG丸ｺﾞｼｯｸM-PRO" w:eastAsia="HG丸ｺﾞｼｯｸM-PRO" w:hAnsi="HG丸ｺﾞｼｯｸM-PRO" w:hint="eastAsia"/>
          <w:sz w:val="24"/>
          <w:szCs w:val="24"/>
        </w:rPr>
        <w:t>別途</w:t>
      </w:r>
      <w:r w:rsidR="004F2C02">
        <w:rPr>
          <w:rFonts w:ascii="HG丸ｺﾞｼｯｸM-PRO" w:eastAsia="HG丸ｺﾞｼｯｸM-PRO" w:hAnsi="HG丸ｺﾞｼｯｸM-PRO" w:hint="eastAsia"/>
          <w:sz w:val="24"/>
          <w:szCs w:val="24"/>
        </w:rPr>
        <w:t>提供）</w:t>
      </w:r>
      <w:r w:rsidR="00D60D67">
        <w:rPr>
          <w:rFonts w:ascii="HG丸ｺﾞｼｯｸM-PRO" w:eastAsia="HG丸ｺﾞｼｯｸM-PRO" w:hAnsi="HG丸ｺﾞｼｯｸM-PRO" w:hint="eastAsia"/>
          <w:sz w:val="24"/>
          <w:szCs w:val="24"/>
        </w:rPr>
        <w:t>を</w:t>
      </w:r>
      <w:bookmarkStart w:id="0" w:name="_Hlk189120495"/>
      <w:r w:rsidR="005228E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各山行部の</w:t>
      </w:r>
      <w:r w:rsidR="005228EC"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夏山委員</w:t>
      </w:r>
      <w:r w:rsidR="005228E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宛に</w:t>
      </w:r>
      <w:r w:rsidR="00A10538">
        <w:rPr>
          <w:rFonts w:ascii="HG丸ｺﾞｼｯｸM-PRO" w:eastAsia="HG丸ｺﾞｼｯｸM-PRO" w:hAnsi="HG丸ｺﾞｼｯｸM-PRO" w:hint="eastAsia"/>
          <w:sz w:val="24"/>
          <w:szCs w:val="24"/>
        </w:rPr>
        <w:t>提出</w:t>
      </w:r>
      <w:bookmarkEnd w:id="0"/>
      <w:r w:rsidR="00F5684D">
        <w:rPr>
          <w:rFonts w:ascii="HG丸ｺﾞｼｯｸM-PRO" w:eastAsia="HG丸ｺﾞｼｯｸM-PRO" w:hAnsi="HG丸ｺﾞｼｯｸM-PRO" w:hint="eastAsia"/>
          <w:sz w:val="24"/>
          <w:szCs w:val="24"/>
        </w:rPr>
        <w:t>してください</w:t>
      </w:r>
    </w:p>
    <w:p w14:paraId="485749D5" w14:textId="77777777" w:rsidR="004A467B" w:rsidRPr="00882F93" w:rsidRDefault="004A467B" w:rsidP="000460FE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6E57585C" w14:textId="53ED4437" w:rsidR="00830A7A" w:rsidRDefault="00AD0AD9" w:rsidP="00F41826">
      <w:pPr>
        <w:jc w:val="left"/>
        <w:rPr>
          <w:rFonts w:ascii="HG丸ｺﾞｼｯｸM-PRO" w:eastAsia="HG丸ｺﾞｼｯｸM-PRO" w:hAnsi="HG丸ｺﾞｼｯｸM-PRO"/>
          <w:sz w:val="26"/>
          <w:szCs w:val="26"/>
        </w:rPr>
      </w:pPr>
      <w:r w:rsidRPr="003E366F">
        <w:rPr>
          <w:rFonts w:ascii="HG丸ｺﾞｼｯｸM-PRO" w:eastAsia="HG丸ｺﾞｼｯｸM-PRO" w:hAnsi="HG丸ｺﾞｼｯｸM-PRO" w:hint="eastAsia"/>
          <w:sz w:val="26"/>
          <w:szCs w:val="26"/>
        </w:rPr>
        <w:t>２</w:t>
      </w:r>
      <w:r w:rsidR="00B52BFA" w:rsidRPr="003E366F">
        <w:rPr>
          <w:rFonts w:ascii="HG丸ｺﾞｼｯｸM-PRO" w:eastAsia="HG丸ｺﾞｼｯｸM-PRO" w:hAnsi="HG丸ｺﾞｼｯｸM-PRO" w:hint="eastAsia"/>
          <w:sz w:val="26"/>
          <w:szCs w:val="26"/>
        </w:rPr>
        <w:t xml:space="preserve">　</w:t>
      </w:r>
      <w:r w:rsidR="00B820EB" w:rsidRPr="003E366F">
        <w:rPr>
          <w:rFonts w:ascii="HG丸ｺﾞｼｯｸM-PRO" w:eastAsia="HG丸ｺﾞｼｯｸM-PRO" w:hAnsi="HG丸ｺﾞｼｯｸM-PRO" w:hint="eastAsia"/>
          <w:sz w:val="26"/>
          <w:szCs w:val="26"/>
        </w:rPr>
        <w:t>山行</w:t>
      </w:r>
      <w:r w:rsidR="00A44FD3" w:rsidRPr="003E366F">
        <w:rPr>
          <w:rFonts w:ascii="HG丸ｺﾞｼｯｸM-PRO" w:eastAsia="HG丸ｺﾞｼｯｸM-PRO" w:hAnsi="HG丸ｺﾞｼｯｸM-PRO" w:hint="eastAsia"/>
          <w:sz w:val="26"/>
          <w:szCs w:val="26"/>
        </w:rPr>
        <w:t>原稿</w:t>
      </w:r>
      <w:r w:rsidR="00A10538" w:rsidRPr="003E366F">
        <w:rPr>
          <w:rFonts w:ascii="HG丸ｺﾞｼｯｸM-PRO" w:eastAsia="HG丸ｺﾞｼｯｸM-PRO" w:hAnsi="HG丸ｺﾞｼｯｸM-PRO" w:hint="eastAsia"/>
          <w:sz w:val="26"/>
          <w:szCs w:val="26"/>
        </w:rPr>
        <w:t>（募集要項）</w:t>
      </w:r>
      <w:r w:rsidR="00337E52" w:rsidRPr="003E366F">
        <w:rPr>
          <w:rFonts w:ascii="HG丸ｺﾞｼｯｸM-PRO" w:eastAsia="HG丸ｺﾞｼｯｸM-PRO" w:hAnsi="HG丸ｺﾞｼｯｸM-PRO" w:hint="eastAsia"/>
          <w:sz w:val="26"/>
          <w:szCs w:val="26"/>
        </w:rPr>
        <w:t xml:space="preserve">　</w:t>
      </w:r>
      <w:r w:rsidR="00A44FD3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締切</w:t>
      </w:r>
      <w:r w:rsidR="00A10538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 xml:space="preserve">　</w:t>
      </w:r>
      <w:r w:rsidR="004435D3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4</w:t>
      </w:r>
      <w:r w:rsidR="00A44FD3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月</w:t>
      </w:r>
      <w:r w:rsidR="00830A7A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20</w:t>
      </w:r>
      <w:r w:rsidR="00A44FD3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日</w:t>
      </w:r>
      <w:r w:rsidR="00FE0E89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（</w:t>
      </w:r>
      <w:r w:rsidR="00830A7A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月</w:t>
      </w:r>
      <w:r w:rsidR="00C74FC7" w:rsidRPr="00275226">
        <w:rPr>
          <w:rFonts w:ascii="HG丸ｺﾞｼｯｸM-PRO" w:eastAsia="HG丸ｺﾞｼｯｸM-PRO" w:hAnsi="HG丸ｺﾞｼｯｸM-PRO" w:hint="eastAsia"/>
          <w:sz w:val="26"/>
          <w:szCs w:val="26"/>
          <w:u w:val="single"/>
        </w:rPr>
        <w:t>）</w:t>
      </w:r>
    </w:p>
    <w:p w14:paraId="55180B99" w14:textId="5DB42718" w:rsidR="004A467B" w:rsidRDefault="004F2C02" w:rsidP="00C74FC7">
      <w:pPr>
        <w:ind w:leftChars="100" w:left="450" w:hangingChars="100" w:hanging="24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夏山計画一覧表を提出後、各山行部より</w:t>
      </w:r>
      <w:r w:rsidR="00D60D67">
        <w:rPr>
          <w:rFonts w:ascii="HG丸ｺﾞｼｯｸM-PRO" w:eastAsia="HG丸ｺﾞｼｯｸM-PRO" w:hAnsi="HG丸ｺﾞｼｯｸM-PRO" w:hint="eastAsia"/>
          <w:sz w:val="24"/>
          <w:szCs w:val="24"/>
        </w:rPr>
        <w:t>提供される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原稿サンプル</w:t>
      </w:r>
      <w:r w:rsidR="00A10538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="00A10538" w:rsidRPr="0039060E">
        <w:rPr>
          <w:rFonts w:ascii="HG丸ｺﾞｼｯｸM-PRO" w:eastAsia="HG丸ｺﾞｼｯｸM-PRO" w:hAnsi="HG丸ｺﾞｼｯｸM-PRO" w:hint="eastAsia"/>
          <w:sz w:val="24"/>
          <w:szCs w:val="24"/>
        </w:rPr>
        <w:t>会報原稿様式</w:t>
      </w:r>
      <w:r w:rsidR="00A10538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  <w:r w:rsidR="00D60D67">
        <w:rPr>
          <w:rFonts w:ascii="HG丸ｺﾞｼｯｸM-PRO" w:eastAsia="HG丸ｺﾞｼｯｸM-PRO" w:hAnsi="HG丸ｺﾞｼｯｸM-PRO" w:hint="eastAsia"/>
          <w:sz w:val="24"/>
          <w:szCs w:val="24"/>
        </w:rPr>
        <w:t>に則り</w:t>
      </w:r>
      <w:r w:rsidR="00A10538">
        <w:rPr>
          <w:rFonts w:ascii="HG丸ｺﾞｼｯｸM-PRO" w:eastAsia="HG丸ｺﾞｼｯｸM-PRO" w:hAnsi="HG丸ｺﾞｼｯｸM-PRO" w:hint="eastAsia"/>
          <w:sz w:val="24"/>
          <w:szCs w:val="24"/>
        </w:rPr>
        <w:t>募集要項</w:t>
      </w:r>
      <w:r w:rsidR="00D60D67">
        <w:rPr>
          <w:rFonts w:ascii="HG丸ｺﾞｼｯｸM-PRO" w:eastAsia="HG丸ｺﾞｼｯｸM-PRO" w:hAnsi="HG丸ｺﾞｼｯｸM-PRO" w:hint="eastAsia"/>
          <w:sz w:val="24"/>
          <w:szCs w:val="24"/>
        </w:rPr>
        <w:t>を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作成</w:t>
      </w:r>
      <w:r w:rsidR="00882F93">
        <w:rPr>
          <w:rFonts w:ascii="HG丸ｺﾞｼｯｸM-PRO" w:eastAsia="HG丸ｺﾞｼｯｸM-PRO" w:hAnsi="HG丸ｺﾞｼｯｸM-PRO" w:hint="eastAsia"/>
          <w:sz w:val="24"/>
          <w:szCs w:val="24"/>
        </w:rPr>
        <w:t>のうえ</w:t>
      </w:r>
      <w:r w:rsidR="00070E59">
        <w:rPr>
          <w:rFonts w:ascii="HG丸ｺﾞｼｯｸM-PRO" w:eastAsia="HG丸ｺﾞｼｯｸM-PRO" w:hAnsi="HG丸ｺﾞｼｯｸM-PRO" w:hint="eastAsia"/>
          <w:sz w:val="24"/>
          <w:szCs w:val="24"/>
        </w:rPr>
        <w:t>、</w:t>
      </w:r>
      <w:r w:rsidR="00865D80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各山行部の</w:t>
      </w:r>
      <w:r w:rsidR="00865D80"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夏山委員</w:t>
      </w:r>
      <w:r w:rsidR="00865D80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宛に</w:t>
      </w:r>
      <w:r w:rsidR="00865D80">
        <w:rPr>
          <w:rFonts w:ascii="HG丸ｺﾞｼｯｸM-PRO" w:eastAsia="HG丸ｺﾞｼｯｸM-PRO" w:hAnsi="HG丸ｺﾞｼｯｸM-PRO" w:hint="eastAsia"/>
          <w:sz w:val="24"/>
          <w:szCs w:val="24"/>
        </w:rPr>
        <w:t>提出</w:t>
      </w:r>
      <w:r w:rsidR="00882F93">
        <w:rPr>
          <w:rFonts w:ascii="HG丸ｺﾞｼｯｸM-PRO" w:eastAsia="HG丸ｺﾞｼｯｸM-PRO" w:hAnsi="HG丸ｺﾞｼｯｸM-PRO" w:hint="eastAsia"/>
          <w:sz w:val="24"/>
          <w:szCs w:val="24"/>
        </w:rPr>
        <w:t>してください</w:t>
      </w:r>
    </w:p>
    <w:p w14:paraId="79245065" w14:textId="77777777" w:rsidR="001F7166" w:rsidRPr="0039060E" w:rsidRDefault="001F7166" w:rsidP="00C74FC7">
      <w:pPr>
        <w:ind w:leftChars="100" w:left="450" w:hangingChars="100" w:hanging="240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00A68638" w14:textId="412856CF" w:rsidR="0076199A" w:rsidRDefault="004E49D6" w:rsidP="00762816">
      <w:pPr>
        <w:jc w:val="left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bookmarkStart w:id="1" w:name="_Hlk189119810"/>
      <w:r>
        <w:rPr>
          <w:rFonts w:ascii="HG丸ｺﾞｼｯｸM-PRO" w:eastAsia="HG丸ｺﾞｼｯｸM-PRO" w:hAnsi="HG丸ｺﾞｼｯｸM-PRO" w:hint="eastAsia"/>
          <w:sz w:val="24"/>
          <w:szCs w:val="24"/>
        </w:rPr>
        <w:t>【</w:t>
      </w:r>
      <w:r w:rsidR="006D3C3C">
        <w:rPr>
          <w:rFonts w:ascii="HG丸ｺﾞｼｯｸM-PRO" w:eastAsia="HG丸ｺﾞｼｯｸM-PRO" w:hAnsi="HG丸ｺﾞｼｯｸM-PRO" w:hint="eastAsia"/>
          <w:sz w:val="24"/>
          <w:szCs w:val="24"/>
        </w:rPr>
        <w:t>1・２共通の</w:t>
      </w:r>
      <w:r w:rsidR="0076199A"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提出先</w:t>
      </w:r>
      <w:r w:rsid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：</w:t>
      </w:r>
      <w:bookmarkEnd w:id="1"/>
      <w:r w:rsid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各山行部の</w:t>
      </w:r>
      <w:r w:rsidR="002A5BD3"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夏山委員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】</w:t>
      </w:r>
    </w:p>
    <w:p w14:paraId="4B717C8E" w14:textId="3F7B3A10" w:rsidR="00A44FD3" w:rsidRPr="00DF4F7F" w:rsidRDefault="00A44FD3" w:rsidP="0010254B">
      <w:pPr>
        <w:ind w:leftChars="300" w:left="1110" w:hangingChars="200" w:hanging="480"/>
        <w:jc w:val="left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E731F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アルパイン部　</w:t>
      </w:r>
      <w:r w:rsidR="000041F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3965戸川</w:t>
      </w:r>
      <w:r w:rsidR="0010254B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智子</w:t>
      </w:r>
      <w:r w:rsidR="009A2D9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hyperlink r:id="rId8" w:history="1">
        <w:r w:rsidR="001F7166" w:rsidRPr="00793DFC">
          <w:rPr>
            <w:rStyle w:val="a3"/>
            <w:rFonts w:ascii="HGPｺﾞｼｯｸM" w:eastAsia="HGPｺﾞｼｯｸM" w:hAnsi="ＭＳ Ｐゴシック" w:hint="eastAsia"/>
            <w:color w:val="000000" w:themeColor="text1"/>
            <w:sz w:val="24"/>
            <w:szCs w:val="24"/>
            <w:u w:val="none"/>
          </w:rPr>
          <w:t>tomo0130jp@gmail.com</w:t>
        </w:r>
      </w:hyperlink>
    </w:p>
    <w:p w14:paraId="3687C492" w14:textId="26205ED3" w:rsidR="005F1AF7" w:rsidRPr="00DF4F7F" w:rsidRDefault="005F1AF7" w:rsidP="005F1AF7">
      <w:pPr>
        <w:spacing w:line="360" w:lineRule="exact"/>
        <w:ind w:firstLineChars="1900" w:firstLine="4560"/>
        <w:rPr>
          <w:rFonts w:ascii="HG丸ｺﾞｼｯｸM-PRO" w:eastAsia="HG丸ｺﾞｼｯｸM-PRO" w:hAnsi="HG丸ｺﾞｼｯｸM-PRO"/>
          <w:bCs/>
          <w:color w:val="000000" w:themeColor="text1"/>
          <w:sz w:val="24"/>
          <w:szCs w:val="24"/>
        </w:rPr>
      </w:pPr>
      <w:r w:rsidRPr="00DF4F7F">
        <w:rPr>
          <w:rFonts w:ascii="HG丸ｺﾞｼｯｸM-PRO" w:eastAsia="HG丸ｺﾞｼｯｸM-PRO" w:hAnsi="HG丸ｺﾞｼｯｸM-PRO"/>
          <w:bCs/>
          <w:color w:val="000000" w:themeColor="text1"/>
          <w:sz w:val="24"/>
          <w:szCs w:val="24"/>
        </w:rPr>
        <w:t>090-</w:t>
      </w:r>
      <w:r w:rsidR="00010688" w:rsidRPr="00DF4F7F">
        <w:rPr>
          <w:rFonts w:ascii="HG丸ｺﾞｼｯｸM-PRO" w:eastAsia="HG丸ｺﾞｼｯｸM-PRO" w:hAnsi="HG丸ｺﾞｼｯｸM-PRO" w:hint="eastAsia"/>
          <w:bCs/>
          <w:color w:val="000000" w:themeColor="text1"/>
          <w:sz w:val="24"/>
          <w:szCs w:val="24"/>
        </w:rPr>
        <w:t>4084-9462</w:t>
      </w:r>
    </w:p>
    <w:p w14:paraId="486E112C" w14:textId="476F1FF8" w:rsidR="001F41DA" w:rsidRPr="00DF4F7F" w:rsidRDefault="00A44FD3" w:rsidP="001F41DA">
      <w:pPr>
        <w:spacing w:line="360" w:lineRule="exact"/>
        <w:rPr>
          <w:rFonts w:ascii="HG丸ｺﾞｼｯｸM-PRO" w:eastAsia="HG丸ｺﾞｼｯｸM-PRO" w:hAnsi="HG丸ｺﾞｼｯｸM-PRO"/>
          <w:bCs/>
          <w:color w:val="000000" w:themeColor="text1"/>
          <w:sz w:val="24"/>
          <w:szCs w:val="24"/>
        </w:rPr>
      </w:pPr>
      <w:r w:rsidRPr="00DF4F7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　</w:t>
      </w:r>
      <w:r w:rsidR="0076199A" w:rsidRPr="00DF4F7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　　</w:t>
      </w:r>
      <w:r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マウンテン部</w:t>
      </w:r>
      <w:r w:rsidR="005B6071"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206C9C" w:rsidRPr="00DF4F7F">
        <w:rPr>
          <w:rFonts w:ascii="HG丸ｺﾞｼｯｸM-PRO" w:eastAsia="HG丸ｺﾞｼｯｸM-PRO" w:hAnsi="HG丸ｺﾞｼｯｸM-PRO" w:hint="eastAsia"/>
          <w:bCs/>
          <w:color w:val="000000" w:themeColor="text1"/>
          <w:sz w:val="24"/>
          <w:szCs w:val="24"/>
        </w:rPr>
        <w:t>38</w:t>
      </w:r>
      <w:r w:rsidR="00056E38" w:rsidRPr="00DF4F7F">
        <w:rPr>
          <w:rFonts w:ascii="HG丸ｺﾞｼｯｸM-PRO" w:eastAsia="HG丸ｺﾞｼｯｸM-PRO" w:hAnsi="HG丸ｺﾞｼｯｸM-PRO" w:hint="eastAsia"/>
          <w:bCs/>
          <w:color w:val="000000" w:themeColor="text1"/>
          <w:sz w:val="24"/>
          <w:szCs w:val="24"/>
        </w:rPr>
        <w:t>94鈴木</w:t>
      </w:r>
      <w:r w:rsidR="00F33E30" w:rsidRPr="00DF4F7F">
        <w:rPr>
          <w:rFonts w:ascii="HG丸ｺﾞｼｯｸM-PRO" w:eastAsia="HG丸ｺﾞｼｯｸM-PRO" w:hAnsi="HG丸ｺﾞｼｯｸM-PRO" w:hint="eastAsia"/>
          <w:bCs/>
          <w:color w:val="000000" w:themeColor="text1"/>
          <w:sz w:val="24"/>
          <w:szCs w:val="24"/>
        </w:rPr>
        <w:t>みどり</w:t>
      </w:r>
      <w:r w:rsidR="00206C9C" w:rsidRPr="00DF4F7F">
        <w:rPr>
          <w:rFonts w:ascii="HG丸ｺﾞｼｯｸM-PRO" w:eastAsia="HG丸ｺﾞｼｯｸM-PRO" w:hAnsi="HG丸ｺﾞｼｯｸM-PRO" w:hint="eastAsia"/>
          <w:bCs/>
          <w:color w:val="000000" w:themeColor="text1"/>
          <w:sz w:val="24"/>
          <w:szCs w:val="24"/>
        </w:rPr>
        <w:t xml:space="preserve">　</w:t>
      </w:r>
      <w:r w:rsidR="001F41DA" w:rsidRPr="00793DFC">
        <w:rPr>
          <w:rFonts w:ascii="HGPｺﾞｼｯｸM" w:eastAsia="HGPｺﾞｼｯｸM" w:hAnsi="HG丸ｺﾞｼｯｸM-PRO" w:hint="eastAsia"/>
          <w:bCs/>
          <w:color w:val="000000" w:themeColor="text1"/>
          <w:sz w:val="24"/>
          <w:szCs w:val="24"/>
        </w:rPr>
        <w:t>mi.do.lu.na.0404@gmail.com</w:t>
      </w:r>
    </w:p>
    <w:p w14:paraId="4195A0EC" w14:textId="587BA828" w:rsidR="001F41DA" w:rsidRPr="00DF4F7F" w:rsidRDefault="001F41DA" w:rsidP="0076199A">
      <w:pPr>
        <w:spacing w:line="360" w:lineRule="exact"/>
        <w:ind w:firstLineChars="1900" w:firstLine="4560"/>
        <w:rPr>
          <w:rFonts w:ascii="HG丸ｺﾞｼｯｸM-PRO" w:eastAsia="HG丸ｺﾞｼｯｸM-PRO" w:hAnsi="HG丸ｺﾞｼｯｸM-PRO"/>
          <w:bCs/>
          <w:color w:val="000000" w:themeColor="text1"/>
          <w:sz w:val="24"/>
          <w:szCs w:val="24"/>
        </w:rPr>
      </w:pPr>
      <w:r w:rsidRPr="00DF4F7F">
        <w:rPr>
          <w:rFonts w:ascii="HG丸ｺﾞｼｯｸM-PRO" w:eastAsia="HG丸ｺﾞｼｯｸM-PRO" w:hAnsi="HG丸ｺﾞｼｯｸM-PRO"/>
          <w:bCs/>
          <w:color w:val="000000" w:themeColor="text1"/>
          <w:sz w:val="24"/>
          <w:szCs w:val="24"/>
        </w:rPr>
        <w:t>090-6591-6739</w:t>
      </w:r>
    </w:p>
    <w:p w14:paraId="11A1EE2B" w14:textId="47B79597" w:rsidR="00A44FD3" w:rsidRPr="00793DFC" w:rsidRDefault="00A44FD3" w:rsidP="008043A5">
      <w:pPr>
        <w:jc w:val="left"/>
        <w:rPr>
          <w:rFonts w:ascii="HGPｺﾞｼｯｸM" w:eastAsia="HGPｺﾞｼｯｸM" w:hAnsi="HG丸ｺﾞｼｯｸM-PRO"/>
          <w:color w:val="000000" w:themeColor="text1"/>
          <w:sz w:val="24"/>
          <w:szCs w:val="24"/>
        </w:rPr>
      </w:pPr>
      <w:r w:rsidRPr="00DF4F7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　</w:t>
      </w:r>
      <w:r w:rsidR="0076199A" w:rsidRPr="00DF4F7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　　</w:t>
      </w:r>
      <w:r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ハイキング部</w:t>
      </w:r>
      <w:r w:rsidR="00206C9C"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8043A5"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3367宇高澄子</w:t>
      </w:r>
      <w:r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E731F3"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hyperlink r:id="rId9" w:history="1">
        <w:r w:rsidR="001F7166" w:rsidRPr="00793DFC">
          <w:rPr>
            <w:rStyle w:val="a3"/>
            <w:rFonts w:ascii="HGPｺﾞｼｯｸM" w:eastAsia="HGPｺﾞｼｯｸM" w:hAnsi="HG丸ｺﾞｼｯｸM-PRO" w:hint="eastAsia"/>
            <w:color w:val="000000" w:themeColor="text1"/>
            <w:sz w:val="24"/>
            <w:szCs w:val="24"/>
            <w:u w:val="none"/>
          </w:rPr>
          <w:t>utaka.1116.dct@gmail.com</w:t>
        </w:r>
      </w:hyperlink>
    </w:p>
    <w:p w14:paraId="7296719F" w14:textId="16673054" w:rsidR="005F1AF7" w:rsidRPr="00DF4F7F" w:rsidRDefault="005F1AF7" w:rsidP="005F1AF7">
      <w:pPr>
        <w:spacing w:line="360" w:lineRule="exact"/>
        <w:ind w:firstLineChars="1900" w:firstLine="4560"/>
        <w:rPr>
          <w:rFonts w:ascii="HG丸ｺﾞｼｯｸM-PRO" w:eastAsia="HG丸ｺﾞｼｯｸM-PRO" w:hAnsi="HG丸ｺﾞｼｯｸM-PRO"/>
          <w:bCs/>
          <w:color w:val="000000" w:themeColor="text1"/>
          <w:sz w:val="24"/>
          <w:szCs w:val="24"/>
        </w:rPr>
      </w:pPr>
      <w:r w:rsidRPr="00DF4F7F">
        <w:rPr>
          <w:rFonts w:ascii="HG丸ｺﾞｼｯｸM-PRO" w:eastAsia="HG丸ｺﾞｼｯｸM-PRO" w:hAnsi="HG丸ｺﾞｼｯｸM-PRO"/>
          <w:bCs/>
          <w:color w:val="000000" w:themeColor="text1"/>
          <w:sz w:val="24"/>
          <w:szCs w:val="24"/>
        </w:rPr>
        <w:t>0</w:t>
      </w:r>
      <w:r w:rsidR="00010688" w:rsidRPr="00DF4F7F">
        <w:rPr>
          <w:rFonts w:ascii="HG丸ｺﾞｼｯｸM-PRO" w:eastAsia="HG丸ｺﾞｼｯｸM-PRO" w:hAnsi="HG丸ｺﾞｼｯｸM-PRO" w:hint="eastAsia"/>
          <w:bCs/>
          <w:color w:val="000000" w:themeColor="text1"/>
          <w:sz w:val="24"/>
          <w:szCs w:val="24"/>
        </w:rPr>
        <w:t>8</w:t>
      </w:r>
      <w:r w:rsidRPr="00DF4F7F">
        <w:rPr>
          <w:rFonts w:ascii="HG丸ｺﾞｼｯｸM-PRO" w:eastAsia="HG丸ｺﾞｼｯｸM-PRO" w:hAnsi="HG丸ｺﾞｼｯｸM-PRO"/>
          <w:bCs/>
          <w:color w:val="000000" w:themeColor="text1"/>
          <w:sz w:val="24"/>
          <w:szCs w:val="24"/>
        </w:rPr>
        <w:t>0-</w:t>
      </w:r>
      <w:r w:rsidR="00010688" w:rsidRPr="00DF4F7F">
        <w:rPr>
          <w:rFonts w:ascii="HG丸ｺﾞｼｯｸM-PRO" w:eastAsia="HG丸ｺﾞｼｯｸM-PRO" w:hAnsi="HG丸ｺﾞｼｯｸM-PRO" w:hint="eastAsia"/>
          <w:bCs/>
          <w:color w:val="000000" w:themeColor="text1"/>
          <w:sz w:val="24"/>
          <w:szCs w:val="24"/>
        </w:rPr>
        <w:t>5151</w:t>
      </w:r>
      <w:r w:rsidRPr="00DF4F7F">
        <w:rPr>
          <w:rFonts w:ascii="HG丸ｺﾞｼｯｸM-PRO" w:eastAsia="HG丸ｺﾞｼｯｸM-PRO" w:hAnsi="HG丸ｺﾞｼｯｸM-PRO"/>
          <w:bCs/>
          <w:color w:val="000000" w:themeColor="text1"/>
          <w:sz w:val="24"/>
          <w:szCs w:val="24"/>
        </w:rPr>
        <w:t>-</w:t>
      </w:r>
      <w:r w:rsidR="001B1BAD" w:rsidRPr="00DF4F7F">
        <w:rPr>
          <w:rFonts w:ascii="HG丸ｺﾞｼｯｸM-PRO" w:eastAsia="HG丸ｺﾞｼｯｸM-PRO" w:hAnsi="HG丸ｺﾞｼｯｸM-PRO" w:hint="eastAsia"/>
          <w:bCs/>
          <w:color w:val="000000" w:themeColor="text1"/>
          <w:sz w:val="24"/>
          <w:szCs w:val="24"/>
        </w:rPr>
        <w:t>1798</w:t>
      </w:r>
    </w:p>
    <w:p w14:paraId="5B6FA51B" w14:textId="77777777" w:rsidR="00852BA7" w:rsidRPr="00DF4F7F" w:rsidRDefault="00852BA7" w:rsidP="0076199A">
      <w:pPr>
        <w:ind w:firstLineChars="1900" w:firstLine="4560"/>
        <w:jc w:val="left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7CFF909C" w14:textId="14A5EC36" w:rsidR="007A23C8" w:rsidRPr="00DF4F7F" w:rsidRDefault="007A23C8" w:rsidP="00080575">
      <w:pPr>
        <w:jc w:val="left"/>
        <w:rPr>
          <w:rFonts w:ascii="HG丸ｺﾞｼｯｸM-PRO" w:eastAsia="HG丸ｺﾞｼｯｸM-PRO" w:hAnsi="HG丸ｺﾞｼｯｸM-PRO"/>
          <w:b/>
          <w:bCs/>
          <w:color w:val="000000" w:themeColor="text1"/>
          <w:sz w:val="26"/>
          <w:szCs w:val="26"/>
        </w:rPr>
      </w:pPr>
      <w:r w:rsidRPr="00DF4F7F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6"/>
          <w:szCs w:val="26"/>
        </w:rPr>
        <w:t xml:space="preserve">３　</w:t>
      </w:r>
      <w:r w:rsidR="006D3C3C" w:rsidRPr="00DF4F7F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6"/>
          <w:szCs w:val="26"/>
        </w:rPr>
        <w:t>山行の</w:t>
      </w:r>
      <w:r w:rsidR="004F274A" w:rsidRPr="00DF4F7F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6"/>
          <w:szCs w:val="26"/>
        </w:rPr>
        <w:t>計画書・報告書</w:t>
      </w:r>
      <w:r w:rsidRPr="00DF4F7F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6"/>
          <w:szCs w:val="26"/>
        </w:rPr>
        <w:t>の提出</w:t>
      </w:r>
      <w:r w:rsidR="004F274A" w:rsidRPr="00DF4F7F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6"/>
          <w:szCs w:val="26"/>
        </w:rPr>
        <w:t xml:space="preserve">　</w:t>
      </w:r>
      <w:r w:rsidR="00571633" w:rsidRPr="00DF4F7F">
        <w:rPr>
          <w:rFonts w:ascii="HG丸ｺﾞｼｯｸM-PRO" w:eastAsia="HG丸ｺﾞｼｯｸM-PRO" w:hAnsi="HG丸ｺﾞｼｯｸM-PRO" w:hint="eastAsia"/>
          <w:b/>
          <w:bCs/>
          <w:i/>
          <w:iCs/>
          <w:color w:val="000000" w:themeColor="text1"/>
          <w:sz w:val="22"/>
        </w:rPr>
        <w:t>※件名に「夏山」と記入してください</w:t>
      </w:r>
    </w:p>
    <w:p w14:paraId="69A475E7" w14:textId="170CEF09" w:rsidR="00852BA7" w:rsidRPr="00DF4F7F" w:rsidRDefault="00852BA7" w:rsidP="00852BA7">
      <w:pPr>
        <w:ind w:firstLineChars="200" w:firstLine="480"/>
        <w:jc w:val="left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提出先：</w:t>
      </w:r>
      <w:hyperlink r:id="rId10" w:history="1">
        <w:r w:rsidR="006520D6" w:rsidRPr="00DF4F7F">
          <w:rPr>
            <w:rStyle w:val="a3"/>
            <w:rFonts w:ascii="HG丸ｺﾞｼｯｸM-PRO" w:eastAsia="HG丸ｺﾞｼｯｸM-PRO" w:hAnsi="HG丸ｺﾞｼｯｸM-PRO"/>
            <w:color w:val="000000" w:themeColor="text1"/>
            <w:sz w:val="24"/>
            <w:szCs w:val="24"/>
            <w:u w:val="none"/>
          </w:rPr>
          <w:t>fuwaku@outlook.com</w:t>
        </w:r>
      </w:hyperlink>
      <w:r w:rsidR="00CC2DC3"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1E5DB0"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CC2DC3" w:rsidRPr="00DF4F7F">
        <w:rPr>
          <w:rFonts w:ascii="HG丸ｺﾞｼｯｸM-PRO" w:eastAsia="HG丸ｺﾞｼｯｸM-PRO" w:hAnsi="HG丸ｺﾞｼｯｸM-PRO" w:hint="eastAsia"/>
          <w:i/>
          <w:color w:val="000000" w:themeColor="text1"/>
          <w:szCs w:val="24"/>
        </w:rPr>
        <w:t>注）</w:t>
      </w:r>
      <w:r w:rsidR="007E79A5" w:rsidRPr="00DF4F7F">
        <w:rPr>
          <w:rFonts w:ascii="HG丸ｺﾞｼｯｸM-PRO" w:eastAsia="HG丸ｺﾞｼｯｸM-PRO" w:hAnsi="HG丸ｺﾞｼｯｸM-PRO" w:hint="eastAsia"/>
          <w:i/>
          <w:color w:val="000000" w:themeColor="text1"/>
          <w:szCs w:val="24"/>
        </w:rPr>
        <w:t>各山行部の夏山委員宛ではありません</w:t>
      </w:r>
    </w:p>
    <w:p w14:paraId="516797C8" w14:textId="77777777" w:rsidR="003E0C63" w:rsidRDefault="007A23C8" w:rsidP="003E0C63">
      <w:pPr>
        <w:ind w:firstLineChars="200" w:firstLine="480"/>
        <w:jc w:val="left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件名：「夏山アルパイン計画書</w:t>
      </w:r>
      <w:bookmarkStart w:id="2" w:name="_Hlk189120277"/>
      <w:r w:rsidR="001E762C"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（or</w:t>
      </w:r>
      <w:r w:rsidR="004A787B"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報告書）</w:t>
      </w:r>
      <w:bookmarkEnd w:id="2"/>
      <w:r w:rsidRPr="00DF4F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」・「夏山マ</w:t>
      </w:r>
      <w:r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ウンテン計画書</w:t>
      </w:r>
      <w:r w:rsidR="001E762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（or</w:t>
      </w:r>
    </w:p>
    <w:p w14:paraId="355E5FF0" w14:textId="18F22782" w:rsidR="007A23C8" w:rsidRDefault="001E762C" w:rsidP="003E0C63">
      <w:pPr>
        <w:ind w:leftChars="73" w:left="153" w:firstLineChars="400" w:firstLine="960"/>
        <w:jc w:val="left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報告書）</w:t>
      </w:r>
      <w:r w:rsidR="007A23C8" w:rsidRPr="007619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」・「夏山ハイキング計画書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（or報告書）</w:t>
      </w:r>
      <w:r w:rsidR="0058260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」</w:t>
      </w:r>
      <w:r w:rsidR="003B3A1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</w:p>
    <w:p w14:paraId="6FFFA23E" w14:textId="51097455" w:rsidR="00976616" w:rsidRPr="004A128E" w:rsidRDefault="00976616" w:rsidP="00976616">
      <w:pPr>
        <w:jc w:val="left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="004A128E" w:rsidRPr="004A128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提出</w:t>
      </w:r>
      <w:r w:rsidRPr="004A128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期限：計画書</w:t>
      </w:r>
      <w:r w:rsidR="000C019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（泊付）</w:t>
      </w:r>
      <w:r w:rsidRPr="004A128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／3日前、報告書／10日以内</w:t>
      </w:r>
      <w:r w:rsidR="007B5856" w:rsidRPr="001E5DB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（</w:t>
      </w:r>
      <w:r w:rsidR="00A80FF3" w:rsidRPr="001E5DB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規定類集</w:t>
      </w:r>
      <w:r w:rsidR="00F4548A" w:rsidRPr="001E5DB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p10参照）</w:t>
      </w:r>
    </w:p>
    <w:p w14:paraId="06E4FA30" w14:textId="77777777" w:rsidR="004A467B" w:rsidRPr="00CC2DC3" w:rsidRDefault="004A467B" w:rsidP="00B820EB">
      <w:pPr>
        <w:ind w:firstLineChars="1700" w:firstLine="4080"/>
        <w:jc w:val="left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6AE03DC2" w14:textId="77777777" w:rsidR="00053915" w:rsidRPr="00053915" w:rsidRDefault="00053915" w:rsidP="00053915">
      <w:pPr>
        <w:jc w:val="left"/>
        <w:rPr>
          <w:rFonts w:ascii="HG丸ｺﾞｼｯｸM-PRO" w:eastAsia="HG丸ｺﾞｼｯｸM-PRO" w:hAnsi="HG丸ｺﾞｼｯｸM-PRO"/>
          <w:b/>
          <w:bCs/>
          <w:color w:val="000000" w:themeColor="text1"/>
          <w:sz w:val="26"/>
          <w:szCs w:val="26"/>
        </w:rPr>
      </w:pPr>
      <w:r w:rsidRPr="00053915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6"/>
          <w:szCs w:val="26"/>
        </w:rPr>
        <w:t>４　山行費用</w:t>
      </w:r>
    </w:p>
    <w:p w14:paraId="6BFC93D0" w14:textId="14E228DE" w:rsidR="00053915" w:rsidRDefault="00053915" w:rsidP="00451B9A">
      <w:pPr>
        <w:jc w:val="left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4"/>
          <w:szCs w:val="24"/>
        </w:rPr>
        <w:t xml:space="preserve">　</w:t>
      </w:r>
      <w:r w:rsidR="009771E9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4"/>
          <w:szCs w:val="24"/>
        </w:rPr>
        <w:t xml:space="preserve">　</w:t>
      </w:r>
      <w:r w:rsidR="003724FB" w:rsidRPr="00E731F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部</w:t>
      </w:r>
      <w:r w:rsidR="00CA6453" w:rsidRPr="00E731F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費１００円と</w:t>
      </w:r>
      <w:r w:rsidR="003724FB" w:rsidRPr="00E731F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事務</w:t>
      </w:r>
      <w:r w:rsidR="00932E6F" w:rsidRPr="00E731F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費</w:t>
      </w:r>
      <w:r w:rsidR="003724FB" w:rsidRPr="00E731F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２</w:t>
      </w:r>
      <w:r w:rsidR="00932E6F" w:rsidRPr="00E731F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00円</w:t>
      </w:r>
      <w:r w:rsidR="00CA6453" w:rsidRPr="00E731F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(泊付)</w:t>
      </w:r>
      <w:r w:rsidR="00932E6F" w:rsidRPr="00E731F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を徴収</w:t>
      </w:r>
      <w:r w:rsidR="0095747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。</w:t>
      </w:r>
      <w:r w:rsidR="003724FB" w:rsidRPr="00E731F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部費は</w:t>
      </w:r>
      <w:r w:rsidR="00932E6F" w:rsidRPr="00E731F3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各山行部に収め</w:t>
      </w:r>
      <w:r w:rsidR="00451B9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てください。</w:t>
      </w:r>
    </w:p>
    <w:p w14:paraId="3E6529D6" w14:textId="4A139309" w:rsidR="00053915" w:rsidRPr="00053915" w:rsidRDefault="00053915" w:rsidP="00053915">
      <w:pPr>
        <w:ind w:firstLineChars="100" w:firstLine="240"/>
        <w:jc w:val="right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以上</w:t>
      </w:r>
    </w:p>
    <w:sectPr w:rsidR="00053915" w:rsidRPr="00053915" w:rsidSect="00C34084">
      <w:pgSz w:w="11906" w:h="16838"/>
      <w:pgMar w:top="1134" w:right="1134" w:bottom="567" w:left="1134" w:header="397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AB495" w14:textId="77777777" w:rsidR="00010AD5" w:rsidRDefault="00010AD5" w:rsidP="001F41DA">
      <w:r>
        <w:separator/>
      </w:r>
    </w:p>
  </w:endnote>
  <w:endnote w:type="continuationSeparator" w:id="0">
    <w:p w14:paraId="2503041D" w14:textId="77777777" w:rsidR="00010AD5" w:rsidRDefault="00010AD5" w:rsidP="001F4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CC8B4" w14:textId="77777777" w:rsidR="00010AD5" w:rsidRDefault="00010AD5" w:rsidP="001F41DA">
      <w:r>
        <w:separator/>
      </w:r>
    </w:p>
  </w:footnote>
  <w:footnote w:type="continuationSeparator" w:id="0">
    <w:p w14:paraId="7075C6FA" w14:textId="77777777" w:rsidR="00010AD5" w:rsidRDefault="00010AD5" w:rsidP="001F41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222FD4"/>
    <w:multiLevelType w:val="hybridMultilevel"/>
    <w:tmpl w:val="DA3EFC8A"/>
    <w:lvl w:ilvl="0" w:tplc="7BD0635A">
      <w:start w:val="1"/>
      <w:numFmt w:val="decimalFullWidth"/>
      <w:lvlText w:val="（%1）"/>
      <w:lvlJc w:val="left"/>
      <w:pPr>
        <w:ind w:left="750" w:hanging="7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93835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0FE"/>
    <w:rsid w:val="0000110F"/>
    <w:rsid w:val="000031DE"/>
    <w:rsid w:val="000041FE"/>
    <w:rsid w:val="00010688"/>
    <w:rsid w:val="00010AD5"/>
    <w:rsid w:val="000460FE"/>
    <w:rsid w:val="00053915"/>
    <w:rsid w:val="00056E38"/>
    <w:rsid w:val="00063C5A"/>
    <w:rsid w:val="00070E59"/>
    <w:rsid w:val="00080575"/>
    <w:rsid w:val="0009742F"/>
    <w:rsid w:val="000A24DD"/>
    <w:rsid w:val="000B36CB"/>
    <w:rsid w:val="000C0191"/>
    <w:rsid w:val="000C22DD"/>
    <w:rsid w:val="000D1421"/>
    <w:rsid w:val="000F72F3"/>
    <w:rsid w:val="00102537"/>
    <w:rsid w:val="0010254B"/>
    <w:rsid w:val="001238CA"/>
    <w:rsid w:val="00156A2E"/>
    <w:rsid w:val="00163C63"/>
    <w:rsid w:val="001A100D"/>
    <w:rsid w:val="001A669E"/>
    <w:rsid w:val="001B1BAD"/>
    <w:rsid w:val="001B6B36"/>
    <w:rsid w:val="001E2211"/>
    <w:rsid w:val="001E5DB0"/>
    <w:rsid w:val="001E762C"/>
    <w:rsid w:val="001F41DA"/>
    <w:rsid w:val="001F7166"/>
    <w:rsid w:val="002066D0"/>
    <w:rsid w:val="00206C9C"/>
    <w:rsid w:val="00213358"/>
    <w:rsid w:val="002571E5"/>
    <w:rsid w:val="00275226"/>
    <w:rsid w:val="002858A1"/>
    <w:rsid w:val="002A5BD3"/>
    <w:rsid w:val="002B5C63"/>
    <w:rsid w:val="002C44DB"/>
    <w:rsid w:val="002D5F75"/>
    <w:rsid w:val="002E6E66"/>
    <w:rsid w:val="0032472F"/>
    <w:rsid w:val="003339AD"/>
    <w:rsid w:val="00337B44"/>
    <w:rsid w:val="00337E52"/>
    <w:rsid w:val="003510FD"/>
    <w:rsid w:val="0035179E"/>
    <w:rsid w:val="0036477D"/>
    <w:rsid w:val="00370938"/>
    <w:rsid w:val="003724FB"/>
    <w:rsid w:val="0038175C"/>
    <w:rsid w:val="0038316B"/>
    <w:rsid w:val="00383C7C"/>
    <w:rsid w:val="0039060E"/>
    <w:rsid w:val="00395EF2"/>
    <w:rsid w:val="003A58B2"/>
    <w:rsid w:val="003B172C"/>
    <w:rsid w:val="003B3A13"/>
    <w:rsid w:val="003B6110"/>
    <w:rsid w:val="003C7825"/>
    <w:rsid w:val="003E0C63"/>
    <w:rsid w:val="003E366F"/>
    <w:rsid w:val="003F307A"/>
    <w:rsid w:val="004073AB"/>
    <w:rsid w:val="0041002B"/>
    <w:rsid w:val="00422B64"/>
    <w:rsid w:val="004413CA"/>
    <w:rsid w:val="004435D3"/>
    <w:rsid w:val="00451B9A"/>
    <w:rsid w:val="00452F21"/>
    <w:rsid w:val="00464B40"/>
    <w:rsid w:val="0046604E"/>
    <w:rsid w:val="00466C2E"/>
    <w:rsid w:val="00474ACA"/>
    <w:rsid w:val="00475A8F"/>
    <w:rsid w:val="004A128E"/>
    <w:rsid w:val="004A1A0B"/>
    <w:rsid w:val="004A467B"/>
    <w:rsid w:val="004A787B"/>
    <w:rsid w:val="004D0CC6"/>
    <w:rsid w:val="004E1B8F"/>
    <w:rsid w:val="004E23C3"/>
    <w:rsid w:val="004E49D6"/>
    <w:rsid w:val="004F274A"/>
    <w:rsid w:val="004F2C02"/>
    <w:rsid w:val="004F5A37"/>
    <w:rsid w:val="00502DDF"/>
    <w:rsid w:val="00510897"/>
    <w:rsid w:val="005228EC"/>
    <w:rsid w:val="00536CEE"/>
    <w:rsid w:val="00554C5E"/>
    <w:rsid w:val="00566222"/>
    <w:rsid w:val="00571633"/>
    <w:rsid w:val="0058260E"/>
    <w:rsid w:val="005827BF"/>
    <w:rsid w:val="005B6071"/>
    <w:rsid w:val="005C21E5"/>
    <w:rsid w:val="005F1AF7"/>
    <w:rsid w:val="005F5363"/>
    <w:rsid w:val="00600C27"/>
    <w:rsid w:val="00617948"/>
    <w:rsid w:val="00623240"/>
    <w:rsid w:val="00624CC0"/>
    <w:rsid w:val="00625441"/>
    <w:rsid w:val="006320B1"/>
    <w:rsid w:val="00632C67"/>
    <w:rsid w:val="00645AA1"/>
    <w:rsid w:val="006520D6"/>
    <w:rsid w:val="00654830"/>
    <w:rsid w:val="006577FB"/>
    <w:rsid w:val="0067341E"/>
    <w:rsid w:val="0069106D"/>
    <w:rsid w:val="006C6401"/>
    <w:rsid w:val="006D3C3C"/>
    <w:rsid w:val="006E13BC"/>
    <w:rsid w:val="006E3DC9"/>
    <w:rsid w:val="00756CFA"/>
    <w:rsid w:val="0076199A"/>
    <w:rsid w:val="00762816"/>
    <w:rsid w:val="00771668"/>
    <w:rsid w:val="00773E1F"/>
    <w:rsid w:val="00793DFC"/>
    <w:rsid w:val="00797E2A"/>
    <w:rsid w:val="007A23C8"/>
    <w:rsid w:val="007B0465"/>
    <w:rsid w:val="007B5856"/>
    <w:rsid w:val="007C5254"/>
    <w:rsid w:val="007D08CE"/>
    <w:rsid w:val="007D2A37"/>
    <w:rsid w:val="007D30D8"/>
    <w:rsid w:val="007D435C"/>
    <w:rsid w:val="007E01EB"/>
    <w:rsid w:val="007E79A5"/>
    <w:rsid w:val="007F2446"/>
    <w:rsid w:val="00800C7D"/>
    <w:rsid w:val="008043A5"/>
    <w:rsid w:val="00804954"/>
    <w:rsid w:val="00816AC3"/>
    <w:rsid w:val="00830A7A"/>
    <w:rsid w:val="00845204"/>
    <w:rsid w:val="00852BA7"/>
    <w:rsid w:val="00865D80"/>
    <w:rsid w:val="00882F93"/>
    <w:rsid w:val="00893F1A"/>
    <w:rsid w:val="008C2B9E"/>
    <w:rsid w:val="008D61A6"/>
    <w:rsid w:val="008E28A3"/>
    <w:rsid w:val="008E4A5A"/>
    <w:rsid w:val="00903E23"/>
    <w:rsid w:val="00924AF3"/>
    <w:rsid w:val="0092697C"/>
    <w:rsid w:val="00927309"/>
    <w:rsid w:val="00932E6F"/>
    <w:rsid w:val="0095501D"/>
    <w:rsid w:val="00955FF9"/>
    <w:rsid w:val="0095664A"/>
    <w:rsid w:val="00957479"/>
    <w:rsid w:val="00967A4C"/>
    <w:rsid w:val="00976616"/>
    <w:rsid w:val="009771E9"/>
    <w:rsid w:val="009849F0"/>
    <w:rsid w:val="009A2D93"/>
    <w:rsid w:val="009D250F"/>
    <w:rsid w:val="00A02539"/>
    <w:rsid w:val="00A10538"/>
    <w:rsid w:val="00A16166"/>
    <w:rsid w:val="00A2720B"/>
    <w:rsid w:val="00A359DD"/>
    <w:rsid w:val="00A35ED9"/>
    <w:rsid w:val="00A44FD3"/>
    <w:rsid w:val="00A80FF3"/>
    <w:rsid w:val="00AA18F3"/>
    <w:rsid w:val="00AC1CFC"/>
    <w:rsid w:val="00AD0AD9"/>
    <w:rsid w:val="00AD5946"/>
    <w:rsid w:val="00AE2B14"/>
    <w:rsid w:val="00B044F2"/>
    <w:rsid w:val="00B15AF2"/>
    <w:rsid w:val="00B46CA7"/>
    <w:rsid w:val="00B52BFA"/>
    <w:rsid w:val="00B54CBF"/>
    <w:rsid w:val="00B60921"/>
    <w:rsid w:val="00B67629"/>
    <w:rsid w:val="00B80035"/>
    <w:rsid w:val="00B820EB"/>
    <w:rsid w:val="00B948AB"/>
    <w:rsid w:val="00B95DA6"/>
    <w:rsid w:val="00BB6DE1"/>
    <w:rsid w:val="00BD625C"/>
    <w:rsid w:val="00BF7345"/>
    <w:rsid w:val="00C2147A"/>
    <w:rsid w:val="00C34084"/>
    <w:rsid w:val="00C43970"/>
    <w:rsid w:val="00C57DAC"/>
    <w:rsid w:val="00C74FC7"/>
    <w:rsid w:val="00C80ACE"/>
    <w:rsid w:val="00C84705"/>
    <w:rsid w:val="00C97CC6"/>
    <w:rsid w:val="00CA40B4"/>
    <w:rsid w:val="00CA6453"/>
    <w:rsid w:val="00CB1B5E"/>
    <w:rsid w:val="00CC2DC3"/>
    <w:rsid w:val="00CC3F3C"/>
    <w:rsid w:val="00CC4B2C"/>
    <w:rsid w:val="00CC700A"/>
    <w:rsid w:val="00CE57D1"/>
    <w:rsid w:val="00D03AB7"/>
    <w:rsid w:val="00D17678"/>
    <w:rsid w:val="00D34C02"/>
    <w:rsid w:val="00D41FB2"/>
    <w:rsid w:val="00D42EAF"/>
    <w:rsid w:val="00D56A44"/>
    <w:rsid w:val="00D60D67"/>
    <w:rsid w:val="00D643EF"/>
    <w:rsid w:val="00D87336"/>
    <w:rsid w:val="00DC4F77"/>
    <w:rsid w:val="00DC78EB"/>
    <w:rsid w:val="00DE627E"/>
    <w:rsid w:val="00DF4F7F"/>
    <w:rsid w:val="00E07D61"/>
    <w:rsid w:val="00E22E06"/>
    <w:rsid w:val="00E23566"/>
    <w:rsid w:val="00E36AEF"/>
    <w:rsid w:val="00E637E3"/>
    <w:rsid w:val="00E731F3"/>
    <w:rsid w:val="00E90142"/>
    <w:rsid w:val="00E903F6"/>
    <w:rsid w:val="00E92E54"/>
    <w:rsid w:val="00F03419"/>
    <w:rsid w:val="00F06EE4"/>
    <w:rsid w:val="00F15AED"/>
    <w:rsid w:val="00F30441"/>
    <w:rsid w:val="00F33E30"/>
    <w:rsid w:val="00F37842"/>
    <w:rsid w:val="00F41826"/>
    <w:rsid w:val="00F4548A"/>
    <w:rsid w:val="00F563A2"/>
    <w:rsid w:val="00F5684D"/>
    <w:rsid w:val="00F62D5D"/>
    <w:rsid w:val="00F914DC"/>
    <w:rsid w:val="00FB6FB0"/>
    <w:rsid w:val="00FB77D5"/>
    <w:rsid w:val="00FE0E89"/>
    <w:rsid w:val="00FE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275557"/>
  <w15:chartTrackingRefBased/>
  <w15:docId w15:val="{B109E8FD-64DC-48F6-87FF-DB7A28318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5FF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55FF9"/>
    <w:rPr>
      <w:color w:val="605E5C"/>
      <w:shd w:val="clear" w:color="auto" w:fill="E1DFDD"/>
    </w:rPr>
  </w:style>
  <w:style w:type="character" w:styleId="a5">
    <w:name w:val="annotation reference"/>
    <w:basedOn w:val="a0"/>
    <w:uiPriority w:val="99"/>
    <w:semiHidden/>
    <w:unhideWhenUsed/>
    <w:rsid w:val="00464B40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464B40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464B40"/>
  </w:style>
  <w:style w:type="paragraph" w:styleId="a8">
    <w:name w:val="annotation subject"/>
    <w:basedOn w:val="a6"/>
    <w:next w:val="a6"/>
    <w:link w:val="a9"/>
    <w:uiPriority w:val="99"/>
    <w:semiHidden/>
    <w:unhideWhenUsed/>
    <w:rsid w:val="00464B4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464B40"/>
    <w:rPr>
      <w:b/>
      <w:bCs/>
    </w:rPr>
  </w:style>
  <w:style w:type="paragraph" w:styleId="aa">
    <w:name w:val="header"/>
    <w:basedOn w:val="a"/>
    <w:link w:val="ab"/>
    <w:uiPriority w:val="99"/>
    <w:unhideWhenUsed/>
    <w:rsid w:val="001F41D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F41DA"/>
  </w:style>
  <w:style w:type="paragraph" w:styleId="ac">
    <w:name w:val="footer"/>
    <w:basedOn w:val="a"/>
    <w:link w:val="ad"/>
    <w:uiPriority w:val="99"/>
    <w:unhideWhenUsed/>
    <w:rsid w:val="001F41D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F41DA"/>
  </w:style>
  <w:style w:type="paragraph" w:styleId="ae">
    <w:name w:val="Date"/>
    <w:basedOn w:val="a"/>
    <w:next w:val="a"/>
    <w:link w:val="af"/>
    <w:uiPriority w:val="99"/>
    <w:semiHidden/>
    <w:unhideWhenUsed/>
    <w:rsid w:val="004A467B"/>
  </w:style>
  <w:style w:type="character" w:customStyle="1" w:styleId="af">
    <w:name w:val="日付 (文字)"/>
    <w:basedOn w:val="a0"/>
    <w:link w:val="ae"/>
    <w:uiPriority w:val="99"/>
    <w:semiHidden/>
    <w:rsid w:val="004A467B"/>
  </w:style>
  <w:style w:type="paragraph" w:styleId="af0">
    <w:name w:val="List Paragraph"/>
    <w:basedOn w:val="a"/>
    <w:uiPriority w:val="34"/>
    <w:qFormat/>
    <w:rsid w:val="0076199A"/>
    <w:pPr>
      <w:ind w:leftChars="400" w:left="840"/>
    </w:pPr>
  </w:style>
  <w:style w:type="character" w:styleId="af1">
    <w:name w:val="FollowedHyperlink"/>
    <w:basedOn w:val="a0"/>
    <w:uiPriority w:val="99"/>
    <w:semiHidden/>
    <w:unhideWhenUsed/>
    <w:rsid w:val="00E92E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52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o0130jp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fuwaku@outlook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taka.1116.dct@gmail.co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CAC8B4-4F2E-492D-86A8-3808E8C44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600</Words>
  <Characters>750</Characters>
  <Application>Microsoft Office Word</Application>
  <DocSecurity>0</DocSecurity>
  <Lines>37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tomatonasu21@gmail.com</dc:creator>
  <cp:keywords/>
  <dc:description/>
  <cp:lastModifiedBy>健一 中松</cp:lastModifiedBy>
  <cp:revision>51</cp:revision>
  <cp:lastPrinted>2026-01-28T03:50:00Z</cp:lastPrinted>
  <dcterms:created xsi:type="dcterms:W3CDTF">2026-01-19T03:48:00Z</dcterms:created>
  <dcterms:modified xsi:type="dcterms:W3CDTF">2026-02-11T06:28:00Z</dcterms:modified>
</cp:coreProperties>
</file>